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23" w:rsidRPr="00FD7C40" w:rsidRDefault="00FD7C40" w:rsidP="001A63B2">
      <w:pPr>
        <w:jc w:val="both"/>
        <w:rPr>
          <w:rFonts w:ascii="Calibri" w:eastAsia="Times New Roman" w:hAnsi="Calibri" w:cs="Times New Roman"/>
          <w:lang w:eastAsia="it-IT"/>
        </w:rPr>
      </w:pPr>
      <w:r>
        <w:t>AUTODICHIARAZIONE</w:t>
      </w:r>
      <w:r w:rsidR="00B46A23" w:rsidRPr="00FD7C40">
        <w:t xml:space="preserve"> </w:t>
      </w:r>
      <w:r w:rsidR="0034763E">
        <w:t>PER L’</w:t>
      </w:r>
      <w:bookmarkStart w:id="0" w:name="_GoBack"/>
      <w:bookmarkEnd w:id="0"/>
      <w:r w:rsidR="00B46A23" w:rsidRPr="00FD7C40">
        <w:rPr>
          <w:rFonts w:ascii="Calibri" w:eastAsia="Times New Roman" w:hAnsi="Calibri" w:cs="Times New Roman"/>
          <w:lang w:eastAsia="it-IT"/>
        </w:rPr>
        <w:t>AVVISO DI MOBILITÀ DI CUI ALL’ART 38BIS DELLA L.R. 31/98 IN ATTUAZIONE DELLA DELIBERAZIONE DEL C.D.A. N. 49 DEL 15/10/2020 PER LA COPERTURA DI N. 3 POSIZIONI VACANTI DI CATEGORIA C</w:t>
      </w:r>
    </w:p>
    <w:p w:rsidR="00FD7C40" w:rsidRDefault="00FD7C40" w:rsidP="001A63B2">
      <w:pPr>
        <w:jc w:val="both"/>
        <w:rPr>
          <w:rFonts w:ascii="Calibri" w:eastAsia="Times New Roman" w:hAnsi="Calibri" w:cs="Times New Roman"/>
          <w:b/>
          <w:u w:val="single"/>
          <w:lang w:eastAsia="it-IT"/>
        </w:rPr>
      </w:pPr>
      <w:r w:rsidRPr="00FD7C40">
        <w:rPr>
          <w:rFonts w:ascii="Calibri" w:hAnsi="Calibri"/>
          <w:b/>
          <w:u w:val="single"/>
        </w:rPr>
        <w:t xml:space="preserve">DA </w:t>
      </w:r>
      <w:r w:rsidR="000A3F99">
        <w:rPr>
          <w:rFonts w:ascii="Calibri" w:hAnsi="Calibri"/>
          <w:b/>
          <w:u w:val="single"/>
        </w:rPr>
        <w:t>CONSEGNARE</w:t>
      </w:r>
      <w:r w:rsidRPr="00FD7C40">
        <w:rPr>
          <w:rFonts w:ascii="Calibri" w:hAnsi="Calibri"/>
          <w:b/>
          <w:u w:val="single"/>
        </w:rPr>
        <w:t xml:space="preserve"> ALL’ATTO DELL’INGRESSO NELLA SEDE CONCORSUALE</w:t>
      </w:r>
      <w:r w:rsidRPr="00FD7C40">
        <w:rPr>
          <w:rFonts w:ascii="Calibri" w:eastAsia="Times New Roman" w:hAnsi="Calibri" w:cs="Times New Roman"/>
          <w:b/>
          <w:u w:val="single"/>
          <w:lang w:eastAsia="it-IT"/>
        </w:rPr>
        <w:t xml:space="preserve"> </w:t>
      </w:r>
      <w:r w:rsidR="000A3F99">
        <w:rPr>
          <w:rFonts w:ascii="Calibri" w:eastAsia="Times New Roman" w:hAnsi="Calibri" w:cs="Times New Roman"/>
          <w:b/>
          <w:u w:val="single"/>
          <w:lang w:eastAsia="it-IT"/>
        </w:rPr>
        <w:t xml:space="preserve"> </w:t>
      </w:r>
    </w:p>
    <w:p w:rsidR="00B46A23" w:rsidRDefault="00251AE5" w:rsidP="00B46A23">
      <w:pPr>
        <w:spacing w:after="0" w:line="360" w:lineRule="auto"/>
        <w:jc w:val="both"/>
      </w:pPr>
      <w:r>
        <w:t>Il sottoscritto ___________________________________________________________________________ Nato a ___________________________________________________ il ___________</w:t>
      </w:r>
      <w:r w:rsidR="00B46A23">
        <w:t>__________</w:t>
      </w:r>
      <w:r>
        <w:t xml:space="preserve">________ </w:t>
      </w:r>
    </w:p>
    <w:p w:rsidR="00B46A23" w:rsidRDefault="00251AE5" w:rsidP="00B46A23">
      <w:pPr>
        <w:spacing w:after="0" w:line="360" w:lineRule="auto"/>
        <w:jc w:val="both"/>
      </w:pPr>
      <w:r>
        <w:t xml:space="preserve">Residente a ________________________________ ____________________________________ Documento identità n. _____________________________________________________ Rilasciato da ____________________il __________________________ consapevole delle conseguenze penali previste in caso di dichiarazioni mendaci ai sensi degli artt. 46 e 47 D.P.R. n. 445/2000, </w:t>
      </w:r>
    </w:p>
    <w:p w:rsidR="00B46A23" w:rsidRDefault="00251AE5" w:rsidP="006A462C">
      <w:pPr>
        <w:spacing w:after="0" w:line="360" w:lineRule="auto"/>
        <w:jc w:val="center"/>
      </w:pPr>
      <w:r>
        <w:t>DICHIARA SOTTO LA PROPRIA RESPONSABILITÀ</w:t>
      </w:r>
    </w:p>
    <w:p w:rsidR="008474B1" w:rsidRDefault="00251AE5" w:rsidP="008474B1">
      <w:pPr>
        <w:jc w:val="both"/>
      </w:pPr>
      <w:r>
        <w:t>• di aver preso visione del</w:t>
      </w:r>
      <w:r w:rsidR="001F1141">
        <w:t xml:space="preserve"> </w:t>
      </w:r>
      <w:r w:rsidR="008474B1">
        <w:t>Piano Operativo per lo svolgimento dei Concorsi</w:t>
      </w:r>
      <w:r w:rsidR="00EB4F4E">
        <w:t xml:space="preserve"> Pubblici dell’ERSU di Cagliari, </w:t>
      </w:r>
      <w:r w:rsidR="008474B1">
        <w:t xml:space="preserve">contenente </w:t>
      </w:r>
      <w:r>
        <w:t>le misure di sicurezza e tutela della salute</w:t>
      </w:r>
      <w:r w:rsidR="00EB4F4E">
        <w:t>, pubblicato</w:t>
      </w:r>
      <w:r>
        <w:t xml:space="preserve"> su</w:t>
      </w:r>
      <w:r w:rsidR="001F1141">
        <w:t xml:space="preserve">l portale </w:t>
      </w:r>
      <w:r w:rsidR="008474B1">
        <w:t>nella sezione concorsi;</w:t>
      </w:r>
    </w:p>
    <w:p w:rsidR="00B46A23" w:rsidRDefault="00251AE5" w:rsidP="008474B1">
      <w:pPr>
        <w:jc w:val="both"/>
      </w:pPr>
      <w:r>
        <w:t xml:space="preserve">• di non essere sottoposto alla misura della quarantena in quanto contatto stretto di caso confermato COVID-19 o per rientro recente dall’estero; </w:t>
      </w:r>
    </w:p>
    <w:p w:rsidR="00FC4DF8" w:rsidRDefault="00251AE5" w:rsidP="00B46A23">
      <w:pPr>
        <w:spacing w:after="0" w:line="360" w:lineRule="auto"/>
        <w:jc w:val="both"/>
      </w:pPr>
      <w:r>
        <w:t xml:space="preserve">• di non essere sottoposto ad isolamento domiciliare fiduciario in quanto risultato positivo alla ricerca del virus SARS-COV-2; </w:t>
      </w:r>
    </w:p>
    <w:p w:rsidR="00B46A23" w:rsidRDefault="00251AE5" w:rsidP="00B46A23">
      <w:pPr>
        <w:spacing w:after="0" w:line="360" w:lineRule="auto"/>
        <w:jc w:val="both"/>
      </w:pPr>
      <w:r>
        <w:t xml:space="preserve">• di non presentare febbre &gt; 37.5°C o sintomatologia </w:t>
      </w:r>
      <w:proofErr w:type="spellStart"/>
      <w:r>
        <w:t>simil</w:t>
      </w:r>
      <w:proofErr w:type="spellEnd"/>
      <w:r>
        <w:t xml:space="preserve">-influenzale (ad es. tosse, alterata percezione dei sapori e degli odori, disturbi intestinali, ecc.); </w:t>
      </w:r>
    </w:p>
    <w:p w:rsidR="008474B1" w:rsidRDefault="008474B1" w:rsidP="008474B1">
      <w:pPr>
        <w:spacing w:after="0" w:line="360" w:lineRule="auto"/>
        <w:jc w:val="both"/>
        <w:rPr>
          <w:color w:val="FF0000"/>
        </w:rPr>
      </w:pPr>
      <w:r>
        <w:t xml:space="preserve">• di essere in possesso di certificazione verde – green pass, ovvero di </w:t>
      </w:r>
      <w:r w:rsidRPr="008474B1">
        <w:t xml:space="preserve">certificazione di esenzione </w:t>
      </w:r>
      <w:r>
        <w:t>alla vaccinazione anti SARS-COV 2;</w:t>
      </w:r>
      <w:r w:rsidRPr="008474B1">
        <w:rPr>
          <w:color w:val="FF0000"/>
        </w:rPr>
        <w:t xml:space="preserve"> </w:t>
      </w:r>
    </w:p>
    <w:p w:rsidR="008474B1" w:rsidRPr="008474B1" w:rsidRDefault="008474B1" w:rsidP="008474B1">
      <w:pPr>
        <w:pStyle w:val="Paragrafoelenco"/>
        <w:numPr>
          <w:ilvl w:val="0"/>
          <w:numId w:val="6"/>
        </w:numPr>
        <w:spacing w:after="0" w:line="360" w:lineRule="auto"/>
        <w:ind w:left="142" w:hanging="142"/>
        <w:jc w:val="both"/>
      </w:pPr>
      <w:r w:rsidRPr="008474B1">
        <w:t xml:space="preserve">Di essere consapevole che qualora una o più delle sopraindicate condizioni non dovesse essere soddisfatta, ovvero in caso di rifiuto a produrre la certificazione verde COVID </w:t>
      </w:r>
      <w:r>
        <w:t>–</w:t>
      </w:r>
      <w:r w:rsidRPr="008474B1">
        <w:t xml:space="preserve"> 19</w:t>
      </w:r>
      <w:r>
        <w:t xml:space="preserve"> (ovvero l’esenzione)</w:t>
      </w:r>
      <w:r w:rsidRPr="008474B1">
        <w:t xml:space="preserve">, </w:t>
      </w:r>
      <w:r>
        <w:t>sarà</w:t>
      </w:r>
      <w:r w:rsidRPr="008474B1">
        <w:t xml:space="preserve"> inibito l’ingresso nell’area concorsuale</w:t>
      </w:r>
      <w:r>
        <w:t>;</w:t>
      </w:r>
    </w:p>
    <w:p w:rsidR="00FC4DF8" w:rsidRDefault="00251AE5" w:rsidP="00B46A23">
      <w:pPr>
        <w:spacing w:after="0" w:line="360" w:lineRule="auto"/>
        <w:jc w:val="both"/>
      </w:pPr>
      <w:r>
        <w:t>• di essere consapevole di dover adottare, durante la prova concorsuale, tutte le misure di contenimento necessarie alla prevenzione del contagio da COVID-19</w:t>
      </w:r>
      <w:r w:rsidR="00D74DBB">
        <w:t>.</w:t>
      </w:r>
    </w:p>
    <w:p w:rsidR="00B46A23" w:rsidRDefault="00251AE5" w:rsidP="00B46A23">
      <w:pPr>
        <w:spacing w:after="0" w:line="360" w:lineRule="auto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0A3F99" w:rsidRDefault="000A3F99" w:rsidP="00B46A23">
      <w:pPr>
        <w:spacing w:after="0" w:line="360" w:lineRule="auto"/>
        <w:jc w:val="both"/>
      </w:pPr>
    </w:p>
    <w:p w:rsidR="00B46A23" w:rsidRDefault="00251AE5" w:rsidP="00B46A23">
      <w:pPr>
        <w:spacing w:after="0" w:line="360" w:lineRule="auto"/>
        <w:jc w:val="both"/>
      </w:pPr>
      <w:r>
        <w:t xml:space="preserve">Luogo e Data, __________________ </w:t>
      </w:r>
      <w:r w:rsidR="00004051">
        <w:t xml:space="preserve">  </w:t>
      </w:r>
      <w:r w:rsidR="00004051">
        <w:tab/>
      </w:r>
      <w:r w:rsidR="00004051">
        <w:tab/>
      </w:r>
      <w:r w:rsidR="00004051">
        <w:tab/>
      </w:r>
      <w:r w:rsidR="00004051">
        <w:tab/>
      </w:r>
      <w:r w:rsidR="00004051">
        <w:tab/>
        <w:t>Firma ___________________</w:t>
      </w:r>
    </w:p>
    <w:p w:rsidR="003571BB" w:rsidRDefault="00746185" w:rsidP="00B46A23">
      <w:pPr>
        <w:spacing w:after="0" w:line="360" w:lineRule="auto"/>
        <w:jc w:val="both"/>
      </w:pPr>
      <w:r>
        <w:tab/>
      </w:r>
    </w:p>
    <w:sectPr w:rsidR="003571B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A3" w:rsidRDefault="00623EA3" w:rsidP="00C33979">
      <w:pPr>
        <w:spacing w:after="0" w:line="240" w:lineRule="auto"/>
      </w:pPr>
      <w:r>
        <w:separator/>
      </w:r>
    </w:p>
  </w:endnote>
  <w:endnote w:type="continuationSeparator" w:id="0">
    <w:p w:rsidR="00623EA3" w:rsidRDefault="00623EA3" w:rsidP="00C3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868880"/>
      <w:docPartObj>
        <w:docPartGallery w:val="Page Numbers (Bottom of Page)"/>
        <w:docPartUnique/>
      </w:docPartObj>
    </w:sdtPr>
    <w:sdtEndPr/>
    <w:sdtContent>
      <w:p w:rsidR="00A61AD5" w:rsidRDefault="00A61A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3E">
          <w:rPr>
            <w:noProof/>
          </w:rPr>
          <w:t>1</w:t>
        </w:r>
        <w:r>
          <w:fldChar w:fldCharType="end"/>
        </w:r>
      </w:p>
    </w:sdtContent>
  </w:sdt>
  <w:p w:rsidR="00FB4477" w:rsidRDefault="00FB44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A3" w:rsidRDefault="00623EA3" w:rsidP="00C33979">
      <w:pPr>
        <w:spacing w:after="0" w:line="240" w:lineRule="auto"/>
      </w:pPr>
      <w:r>
        <w:separator/>
      </w:r>
    </w:p>
  </w:footnote>
  <w:footnote w:type="continuationSeparator" w:id="0">
    <w:p w:rsidR="00623EA3" w:rsidRDefault="00623EA3" w:rsidP="00C3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384"/>
      <w:gridCol w:w="6266"/>
      <w:gridCol w:w="2239"/>
    </w:tblGrid>
    <w:tr w:rsidR="00C33979" w:rsidRPr="00C33979" w:rsidTr="008952A9">
      <w:trPr>
        <w:trHeight w:val="1267"/>
      </w:trPr>
      <w:tc>
        <w:tcPr>
          <w:tcW w:w="1384" w:type="dxa"/>
        </w:tcPr>
        <w:p w:rsidR="00C33979" w:rsidRPr="00C33979" w:rsidRDefault="00C33979" w:rsidP="00C3397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C3397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62940" cy="670560"/>
                <wp:effectExtent l="0" t="0" r="3810" b="0"/>
                <wp:docPr id="2" name="Immagine 2" descr="photo_0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oto_0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4" w:type="dxa"/>
        </w:tcPr>
        <w:p w:rsidR="00C33979" w:rsidRPr="00C33979" w:rsidRDefault="00C33979" w:rsidP="00C33979">
          <w:pPr>
            <w:spacing w:after="0" w:line="240" w:lineRule="auto"/>
            <w:rPr>
              <w:rFonts w:ascii="Calibri" w:eastAsia="Times New Roman" w:hAnsi="Calibri" w:cs="Times New Roman"/>
              <w:lang w:eastAsia="it-IT"/>
            </w:rPr>
          </w:pPr>
        </w:p>
        <w:p w:rsidR="00C33979" w:rsidRPr="00C33979" w:rsidRDefault="00C33979" w:rsidP="00C33979">
          <w:pPr>
            <w:spacing w:after="0" w:line="240" w:lineRule="auto"/>
            <w:rPr>
              <w:rFonts w:ascii="Calibri" w:eastAsia="Times New Roman" w:hAnsi="Calibri" w:cs="Times New Roman"/>
              <w:lang w:eastAsia="it-IT"/>
            </w:rPr>
          </w:pPr>
        </w:p>
        <w:p w:rsidR="00C33979" w:rsidRPr="00C33979" w:rsidRDefault="00C33979" w:rsidP="00C33979">
          <w:pPr>
            <w:spacing w:after="120" w:line="240" w:lineRule="auto"/>
            <w:rPr>
              <w:rFonts w:ascii="Calibri" w:eastAsia="Times New Roman" w:hAnsi="Calibri" w:cs="Times New Roman"/>
              <w:sz w:val="16"/>
              <w:szCs w:val="16"/>
              <w:lang w:eastAsia="it-IT"/>
            </w:rPr>
          </w:pPr>
          <w:r w:rsidRPr="00C33979">
            <w:rPr>
              <w:rFonts w:ascii="Calibri" w:eastAsia="Times New Roman" w:hAnsi="Calibri" w:cs="Times New Roman"/>
              <w:sz w:val="16"/>
              <w:szCs w:val="16"/>
              <w:lang w:eastAsia="it-IT"/>
            </w:rPr>
            <w:t>ENTE REGIONALE PRO SU DERETU A S’ISTUDIU UNIVERSITARIU DE CASTEDDU</w:t>
          </w:r>
        </w:p>
        <w:p w:rsidR="00C33979" w:rsidRPr="00C33979" w:rsidRDefault="00C33979" w:rsidP="00C33979">
          <w:pPr>
            <w:spacing w:after="120" w:line="240" w:lineRule="auto"/>
            <w:rPr>
              <w:rFonts w:ascii="Calibri" w:eastAsia="Times New Roman" w:hAnsi="Calibri" w:cs="Times New Roman"/>
              <w:lang w:eastAsia="it-IT"/>
            </w:rPr>
          </w:pPr>
          <w:r w:rsidRPr="00C33979">
            <w:rPr>
              <w:rFonts w:ascii="Calibri" w:eastAsia="Times New Roman" w:hAnsi="Calibri" w:cs="Times New Roman"/>
              <w:sz w:val="16"/>
              <w:szCs w:val="16"/>
              <w:lang w:eastAsia="it-IT"/>
            </w:rPr>
            <w:t>ENTE REGIONALE PER IL DIRITTO ALLO STUDIO UNIVERSITARIO DI CAGLIARI</w:t>
          </w:r>
        </w:p>
      </w:tc>
      <w:tc>
        <w:tcPr>
          <w:tcW w:w="2221" w:type="dxa"/>
        </w:tcPr>
        <w:p w:rsidR="00C33979" w:rsidRPr="00C33979" w:rsidRDefault="00FB4477" w:rsidP="00C3397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78A2501" wp14:editId="39BA8A61">
                <wp:extent cx="1284876" cy="760781"/>
                <wp:effectExtent l="0" t="0" r="0" b="127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409" cy="775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3979" w:rsidRDefault="00C339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901"/>
    <w:multiLevelType w:val="hybridMultilevel"/>
    <w:tmpl w:val="BD6A2624"/>
    <w:lvl w:ilvl="0" w:tplc="0742D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225"/>
    <w:multiLevelType w:val="hybridMultilevel"/>
    <w:tmpl w:val="E1D0A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B1D"/>
    <w:multiLevelType w:val="hybridMultilevel"/>
    <w:tmpl w:val="A73C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4ED2"/>
    <w:multiLevelType w:val="hybridMultilevel"/>
    <w:tmpl w:val="B8BA6ED8"/>
    <w:lvl w:ilvl="0" w:tplc="8B664F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35C58"/>
    <w:multiLevelType w:val="hybridMultilevel"/>
    <w:tmpl w:val="F438D37E"/>
    <w:lvl w:ilvl="0" w:tplc="E3B2D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B5646"/>
    <w:multiLevelType w:val="hybridMultilevel"/>
    <w:tmpl w:val="7440484A"/>
    <w:lvl w:ilvl="0" w:tplc="06321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54"/>
    <w:rsid w:val="00004051"/>
    <w:rsid w:val="00004578"/>
    <w:rsid w:val="000131FB"/>
    <w:rsid w:val="00021EB4"/>
    <w:rsid w:val="00042C13"/>
    <w:rsid w:val="00056976"/>
    <w:rsid w:val="00077463"/>
    <w:rsid w:val="00094209"/>
    <w:rsid w:val="000A1FB7"/>
    <w:rsid w:val="000A3F99"/>
    <w:rsid w:val="000B2AD3"/>
    <w:rsid w:val="000C3672"/>
    <w:rsid w:val="000E2DDE"/>
    <w:rsid w:val="000E64A8"/>
    <w:rsid w:val="000F0AE0"/>
    <w:rsid w:val="001031EC"/>
    <w:rsid w:val="00106587"/>
    <w:rsid w:val="00112B15"/>
    <w:rsid w:val="001140A5"/>
    <w:rsid w:val="00122AB7"/>
    <w:rsid w:val="00122CAF"/>
    <w:rsid w:val="0012482E"/>
    <w:rsid w:val="00140E04"/>
    <w:rsid w:val="0017316D"/>
    <w:rsid w:val="00173711"/>
    <w:rsid w:val="001A63B2"/>
    <w:rsid w:val="001B082B"/>
    <w:rsid w:val="001B280C"/>
    <w:rsid w:val="001C18E4"/>
    <w:rsid w:val="001E2729"/>
    <w:rsid w:val="001E2F4E"/>
    <w:rsid w:val="001F1141"/>
    <w:rsid w:val="001F716F"/>
    <w:rsid w:val="0022165D"/>
    <w:rsid w:val="00242093"/>
    <w:rsid w:val="0024290D"/>
    <w:rsid w:val="00246DA5"/>
    <w:rsid w:val="00251AE5"/>
    <w:rsid w:val="00252715"/>
    <w:rsid w:val="00264478"/>
    <w:rsid w:val="0026682F"/>
    <w:rsid w:val="00276337"/>
    <w:rsid w:val="002918D4"/>
    <w:rsid w:val="002933EB"/>
    <w:rsid w:val="00297EF4"/>
    <w:rsid w:val="002A1D58"/>
    <w:rsid w:val="002A44D5"/>
    <w:rsid w:val="002A65B3"/>
    <w:rsid w:val="002E263F"/>
    <w:rsid w:val="0030357E"/>
    <w:rsid w:val="003052D6"/>
    <w:rsid w:val="00320838"/>
    <w:rsid w:val="00344C18"/>
    <w:rsid w:val="00344D25"/>
    <w:rsid w:val="0034763E"/>
    <w:rsid w:val="003571BB"/>
    <w:rsid w:val="0037764E"/>
    <w:rsid w:val="00383985"/>
    <w:rsid w:val="00393C67"/>
    <w:rsid w:val="003941EA"/>
    <w:rsid w:val="003960A4"/>
    <w:rsid w:val="003B07B4"/>
    <w:rsid w:val="003C517A"/>
    <w:rsid w:val="003E02E2"/>
    <w:rsid w:val="003E2268"/>
    <w:rsid w:val="003E24CF"/>
    <w:rsid w:val="003F21A0"/>
    <w:rsid w:val="00412367"/>
    <w:rsid w:val="00446976"/>
    <w:rsid w:val="00457B5A"/>
    <w:rsid w:val="00471F83"/>
    <w:rsid w:val="00472768"/>
    <w:rsid w:val="00487260"/>
    <w:rsid w:val="004962DE"/>
    <w:rsid w:val="00497B6F"/>
    <w:rsid w:val="004A0BDC"/>
    <w:rsid w:val="004B1143"/>
    <w:rsid w:val="004B3DA8"/>
    <w:rsid w:val="004B50EC"/>
    <w:rsid w:val="004C44CE"/>
    <w:rsid w:val="004F0B18"/>
    <w:rsid w:val="004F4D0E"/>
    <w:rsid w:val="004F64EE"/>
    <w:rsid w:val="0050129E"/>
    <w:rsid w:val="0052514B"/>
    <w:rsid w:val="00525D41"/>
    <w:rsid w:val="00536720"/>
    <w:rsid w:val="00543947"/>
    <w:rsid w:val="005565F2"/>
    <w:rsid w:val="0056054F"/>
    <w:rsid w:val="00564F87"/>
    <w:rsid w:val="00566821"/>
    <w:rsid w:val="00570916"/>
    <w:rsid w:val="0058713C"/>
    <w:rsid w:val="0059098C"/>
    <w:rsid w:val="005A61CE"/>
    <w:rsid w:val="005B75A2"/>
    <w:rsid w:val="005C2B4D"/>
    <w:rsid w:val="005E68A1"/>
    <w:rsid w:val="005F7E53"/>
    <w:rsid w:val="00623EA3"/>
    <w:rsid w:val="00632E5E"/>
    <w:rsid w:val="00636F0B"/>
    <w:rsid w:val="00642998"/>
    <w:rsid w:val="00646A5D"/>
    <w:rsid w:val="006971E4"/>
    <w:rsid w:val="006A1F25"/>
    <w:rsid w:val="006A462C"/>
    <w:rsid w:val="006D337C"/>
    <w:rsid w:val="006D680E"/>
    <w:rsid w:val="006F17CD"/>
    <w:rsid w:val="006F43A3"/>
    <w:rsid w:val="007028F4"/>
    <w:rsid w:val="007100DF"/>
    <w:rsid w:val="00720DA2"/>
    <w:rsid w:val="007269A5"/>
    <w:rsid w:val="0073201F"/>
    <w:rsid w:val="00746185"/>
    <w:rsid w:val="00756A71"/>
    <w:rsid w:val="00770000"/>
    <w:rsid w:val="00777597"/>
    <w:rsid w:val="0078412C"/>
    <w:rsid w:val="007A23F9"/>
    <w:rsid w:val="007B573A"/>
    <w:rsid w:val="007D2CC8"/>
    <w:rsid w:val="00801823"/>
    <w:rsid w:val="00802522"/>
    <w:rsid w:val="00803853"/>
    <w:rsid w:val="00812B4F"/>
    <w:rsid w:val="00822C71"/>
    <w:rsid w:val="00826E9F"/>
    <w:rsid w:val="00827ABC"/>
    <w:rsid w:val="008305EB"/>
    <w:rsid w:val="00834AF0"/>
    <w:rsid w:val="008474B1"/>
    <w:rsid w:val="0087666C"/>
    <w:rsid w:val="00883D65"/>
    <w:rsid w:val="008856E4"/>
    <w:rsid w:val="008E3D93"/>
    <w:rsid w:val="00904101"/>
    <w:rsid w:val="00916F2B"/>
    <w:rsid w:val="00923B8A"/>
    <w:rsid w:val="009342FB"/>
    <w:rsid w:val="00940915"/>
    <w:rsid w:val="00963093"/>
    <w:rsid w:val="0097283D"/>
    <w:rsid w:val="00974B0B"/>
    <w:rsid w:val="00987172"/>
    <w:rsid w:val="009A420B"/>
    <w:rsid w:val="009A7816"/>
    <w:rsid w:val="009B2F90"/>
    <w:rsid w:val="009D079D"/>
    <w:rsid w:val="009D7016"/>
    <w:rsid w:val="009E004A"/>
    <w:rsid w:val="009E08B6"/>
    <w:rsid w:val="009E4947"/>
    <w:rsid w:val="009F13DF"/>
    <w:rsid w:val="00A009AA"/>
    <w:rsid w:val="00A04720"/>
    <w:rsid w:val="00A12D79"/>
    <w:rsid w:val="00A160AA"/>
    <w:rsid w:val="00A16829"/>
    <w:rsid w:val="00A17569"/>
    <w:rsid w:val="00A2616E"/>
    <w:rsid w:val="00A3607A"/>
    <w:rsid w:val="00A43A9C"/>
    <w:rsid w:val="00A45322"/>
    <w:rsid w:val="00A47E55"/>
    <w:rsid w:val="00A61AD5"/>
    <w:rsid w:val="00A71642"/>
    <w:rsid w:val="00A74002"/>
    <w:rsid w:val="00A849B3"/>
    <w:rsid w:val="00AA3824"/>
    <w:rsid w:val="00AC6BE6"/>
    <w:rsid w:val="00AD692B"/>
    <w:rsid w:val="00AE5B5E"/>
    <w:rsid w:val="00AF304B"/>
    <w:rsid w:val="00B00D0D"/>
    <w:rsid w:val="00B02C13"/>
    <w:rsid w:val="00B03D18"/>
    <w:rsid w:val="00B1702D"/>
    <w:rsid w:val="00B2249A"/>
    <w:rsid w:val="00B31A3E"/>
    <w:rsid w:val="00B46A23"/>
    <w:rsid w:val="00B532CD"/>
    <w:rsid w:val="00B537EF"/>
    <w:rsid w:val="00B66ADE"/>
    <w:rsid w:val="00B76757"/>
    <w:rsid w:val="00B814E1"/>
    <w:rsid w:val="00B82FF5"/>
    <w:rsid w:val="00BA631D"/>
    <w:rsid w:val="00BB589B"/>
    <w:rsid w:val="00BE3218"/>
    <w:rsid w:val="00BE5B95"/>
    <w:rsid w:val="00BF1243"/>
    <w:rsid w:val="00C0511A"/>
    <w:rsid w:val="00C05795"/>
    <w:rsid w:val="00C13724"/>
    <w:rsid w:val="00C13C54"/>
    <w:rsid w:val="00C33979"/>
    <w:rsid w:val="00C41D1A"/>
    <w:rsid w:val="00C500F6"/>
    <w:rsid w:val="00C57C33"/>
    <w:rsid w:val="00C64594"/>
    <w:rsid w:val="00C867F9"/>
    <w:rsid w:val="00C93748"/>
    <w:rsid w:val="00C94C6D"/>
    <w:rsid w:val="00CA3480"/>
    <w:rsid w:val="00CA361D"/>
    <w:rsid w:val="00CA68A5"/>
    <w:rsid w:val="00CA7876"/>
    <w:rsid w:val="00CB7CC5"/>
    <w:rsid w:val="00CB7FEC"/>
    <w:rsid w:val="00CC6069"/>
    <w:rsid w:val="00CD2DE8"/>
    <w:rsid w:val="00CD32EA"/>
    <w:rsid w:val="00CE33D6"/>
    <w:rsid w:val="00CF2EF1"/>
    <w:rsid w:val="00D13B11"/>
    <w:rsid w:val="00D149F1"/>
    <w:rsid w:val="00D22C56"/>
    <w:rsid w:val="00D242DD"/>
    <w:rsid w:val="00D312E3"/>
    <w:rsid w:val="00D34EA9"/>
    <w:rsid w:val="00D411D6"/>
    <w:rsid w:val="00D549AD"/>
    <w:rsid w:val="00D55EA5"/>
    <w:rsid w:val="00D5684B"/>
    <w:rsid w:val="00D63A93"/>
    <w:rsid w:val="00D74DBB"/>
    <w:rsid w:val="00D753E2"/>
    <w:rsid w:val="00D76AF6"/>
    <w:rsid w:val="00D813C2"/>
    <w:rsid w:val="00D86E7B"/>
    <w:rsid w:val="00D969A6"/>
    <w:rsid w:val="00DA1D9F"/>
    <w:rsid w:val="00DA3591"/>
    <w:rsid w:val="00DA7E05"/>
    <w:rsid w:val="00DB5A25"/>
    <w:rsid w:val="00DB6546"/>
    <w:rsid w:val="00DB6A54"/>
    <w:rsid w:val="00DD5F95"/>
    <w:rsid w:val="00DE2C90"/>
    <w:rsid w:val="00E0424D"/>
    <w:rsid w:val="00E16265"/>
    <w:rsid w:val="00E4382B"/>
    <w:rsid w:val="00E525D8"/>
    <w:rsid w:val="00E61312"/>
    <w:rsid w:val="00E613B8"/>
    <w:rsid w:val="00E620F5"/>
    <w:rsid w:val="00E70A97"/>
    <w:rsid w:val="00E76814"/>
    <w:rsid w:val="00E90313"/>
    <w:rsid w:val="00E94CCB"/>
    <w:rsid w:val="00EA2C9D"/>
    <w:rsid w:val="00EB16F9"/>
    <w:rsid w:val="00EB2D9B"/>
    <w:rsid w:val="00EB4F4E"/>
    <w:rsid w:val="00ED0A67"/>
    <w:rsid w:val="00ED30AB"/>
    <w:rsid w:val="00F0192E"/>
    <w:rsid w:val="00F02863"/>
    <w:rsid w:val="00F02EFC"/>
    <w:rsid w:val="00F22F52"/>
    <w:rsid w:val="00F27E5C"/>
    <w:rsid w:val="00F7065C"/>
    <w:rsid w:val="00F7399F"/>
    <w:rsid w:val="00F7693A"/>
    <w:rsid w:val="00F8086F"/>
    <w:rsid w:val="00FA0520"/>
    <w:rsid w:val="00FA0AF9"/>
    <w:rsid w:val="00FA2D3D"/>
    <w:rsid w:val="00FA6580"/>
    <w:rsid w:val="00FB059C"/>
    <w:rsid w:val="00FB4477"/>
    <w:rsid w:val="00FC4DF8"/>
    <w:rsid w:val="00FD17AB"/>
    <w:rsid w:val="00FD1AB6"/>
    <w:rsid w:val="00FD7C40"/>
    <w:rsid w:val="00FE64A1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0D52"/>
  <w15:chartTrackingRefBased/>
  <w15:docId w15:val="{FB98AC1A-C1F3-496E-BF97-70FD9949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4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979"/>
  </w:style>
  <w:style w:type="paragraph" w:styleId="Pidipagina">
    <w:name w:val="footer"/>
    <w:basedOn w:val="Normale"/>
    <w:link w:val="PidipaginaCarattere"/>
    <w:uiPriority w:val="99"/>
    <w:unhideWhenUsed/>
    <w:rsid w:val="00C33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979"/>
  </w:style>
  <w:style w:type="paragraph" w:customStyle="1" w:styleId="Default">
    <w:name w:val="Default"/>
    <w:rsid w:val="003941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xBrp3">
    <w:name w:val="TxBr_p3"/>
    <w:basedOn w:val="Normale"/>
    <w:rsid w:val="003941EA"/>
    <w:pPr>
      <w:widowControl w:val="0"/>
      <w:tabs>
        <w:tab w:val="left" w:pos="204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styleId="Paragrafoelenco">
    <w:name w:val="List Paragraph"/>
    <w:basedOn w:val="Normale"/>
    <w:uiPriority w:val="34"/>
    <w:qFormat/>
    <w:rsid w:val="003941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EA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4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g.casti</dc:creator>
  <cp:keywords/>
  <dc:description/>
  <cp:lastModifiedBy>g.casti</cp:lastModifiedBy>
  <cp:revision>71</cp:revision>
  <cp:lastPrinted>2021-09-09T09:53:00Z</cp:lastPrinted>
  <dcterms:created xsi:type="dcterms:W3CDTF">2021-08-11T10:17:00Z</dcterms:created>
  <dcterms:modified xsi:type="dcterms:W3CDTF">2021-09-09T10:43:00Z</dcterms:modified>
</cp:coreProperties>
</file>